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4" w:rsidRDefault="00AC75C4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5C4" w:rsidRPr="00AC75C4" w:rsidRDefault="00AC75C4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C75C4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C75C4" w:rsidRDefault="00AC75C4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AC75C4">
        <w:rPr>
          <w:rFonts w:ascii="Times New Roman" w:hAnsi="Times New Roman" w:cs="Times New Roman"/>
          <w:i w:val="0"/>
          <w:sz w:val="24"/>
          <w:szCs w:val="24"/>
          <w:lang w:val="ru-RU"/>
        </w:rPr>
        <w:t>Суботинская</w:t>
      </w:r>
      <w:proofErr w:type="spellEnd"/>
      <w:r w:rsidRPr="00AC75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956DA4" w:rsidRDefault="00AC75C4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имени Героя Советского Союза  С.У. Кривенко</w:t>
      </w:r>
    </w:p>
    <w:p w:rsidR="00AC75C4" w:rsidRDefault="00AC75C4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5C4" w:rsidRDefault="00AC75C4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</w:t>
      </w:r>
    </w:p>
    <w:p w:rsidR="00AC75C4" w:rsidRDefault="00AC75C4" w:rsidP="00AC75C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5C4" w:rsidRDefault="00667CD9" w:rsidP="00AC75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  10</w:t>
      </w:r>
      <w:r w:rsidR="00AC75C4" w:rsidRPr="00277488">
        <w:rPr>
          <w:rFonts w:ascii="Times New Roman" w:hAnsi="Times New Roman" w:cs="Times New Roman"/>
          <w:i w:val="0"/>
          <w:sz w:val="24"/>
          <w:szCs w:val="24"/>
          <w:lang w:val="ru-RU"/>
        </w:rPr>
        <w:t>.01.2017г.</w:t>
      </w:r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№ 1</w:t>
      </w:r>
      <w:r w:rsid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о.д.</w:t>
      </w:r>
    </w:p>
    <w:p w:rsidR="00AC75C4" w:rsidRDefault="00AC75C4" w:rsidP="00AC75C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5C4" w:rsidRPr="008A767F" w:rsidRDefault="00AC75C4" w:rsidP="00AC75C4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76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 внесении изменений в </w:t>
      </w:r>
      <w:r w:rsidR="00277488" w:rsidRPr="008A76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локальные акты </w:t>
      </w:r>
      <w:r w:rsidR="00D40DB1" w:rsidRPr="008A76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связи </w:t>
      </w:r>
    </w:p>
    <w:p w:rsidR="00D40DB1" w:rsidRPr="008A767F" w:rsidRDefault="00D40DB1" w:rsidP="00AC75C4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76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  переименованием  школы</w:t>
      </w:r>
    </w:p>
    <w:p w:rsidR="00AC75C4" w:rsidRDefault="00AC75C4" w:rsidP="00AC75C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610B" w:rsidRDefault="0077610B" w:rsidP="008A767F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Федеральным Законом  от 29.12.2012г. № 273-ФЗ "Об образовании в Российской Федерации", на основании </w:t>
      </w:r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администрации Шушенского района Красноярског</w:t>
      </w:r>
      <w:r w:rsidR="008A767F">
        <w:rPr>
          <w:rFonts w:ascii="Times New Roman" w:hAnsi="Times New Roman" w:cs="Times New Roman"/>
          <w:i w:val="0"/>
          <w:sz w:val="24"/>
          <w:szCs w:val="24"/>
          <w:lang w:val="ru-RU"/>
        </w:rPr>
        <w:t>о края от 24.12.2015г. № 1097  «</w:t>
      </w:r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>О переименовании муниципального  бюджетного общеобразовательного учреждения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>Суботинской</w:t>
      </w:r>
      <w:proofErr w:type="spellEnd"/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средней общеобразовательной школы в муниципальное  бюджетное общеобразовательное  учреждение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AC75C4">
        <w:rPr>
          <w:rFonts w:ascii="Times New Roman" w:hAnsi="Times New Roman" w:cs="Times New Roman"/>
          <w:i w:val="0"/>
          <w:sz w:val="24"/>
          <w:szCs w:val="24"/>
          <w:lang w:val="ru-RU"/>
        </w:rPr>
        <w:t>Суботи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средняя общеобразовательная  школа</w:t>
      </w:r>
      <w:r w:rsidRPr="007761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имени Героя Советского Союза  Семена Устиновича  Кривенко</w:t>
      </w:r>
      <w:r w:rsidR="008A767F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8A767F" w:rsidRDefault="008A767F" w:rsidP="007761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610B" w:rsidRDefault="0077610B" w:rsidP="007761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ПРИКАЗЫВАЮ:</w:t>
      </w:r>
    </w:p>
    <w:p w:rsidR="008A767F" w:rsidRDefault="008A767F" w:rsidP="007761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A767F" w:rsidRDefault="0077610B" w:rsidP="0027748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Внести изменения </w:t>
      </w:r>
      <w:r w:rsidR="00983FAA"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локальные акты школ</w:t>
      </w:r>
      <w:r w:rsidR="008A767F"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>ы и считать действующими (положения, инструкции, правила, порядок и т.д.), изданные до  24.12.2015 года</w:t>
      </w:r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связи с переименованием муниципального  бюджетного общеобразовательного учреждения </w:t>
      </w:r>
      <w:proofErr w:type="spellStart"/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>Суботинской</w:t>
      </w:r>
      <w:proofErr w:type="spellEnd"/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средней общеобразовательной школы в муниципальное  бюджетное общеобразовательное  учреждение </w:t>
      </w:r>
      <w:proofErr w:type="spellStart"/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>Суботинская</w:t>
      </w:r>
      <w:proofErr w:type="spellEnd"/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средняя общеобразовательная  школа имени Героя Советского Союза  Семена Устиновича  Кривенко</w:t>
      </w:r>
      <w:r w:rsidR="008A767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77488" w:rsidRPr="008A767F" w:rsidRDefault="00277488" w:rsidP="0027748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Контроль за исполнением данного  </w:t>
      </w:r>
      <w:r w:rsidR="00983FAA"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A767F">
        <w:rPr>
          <w:rFonts w:ascii="Times New Roman" w:hAnsi="Times New Roman" w:cs="Times New Roman"/>
          <w:i w:val="0"/>
          <w:sz w:val="24"/>
          <w:szCs w:val="24"/>
          <w:lang w:val="ru-RU"/>
        </w:rPr>
        <w:t>приказа оставляю за собой</w:t>
      </w:r>
    </w:p>
    <w:p w:rsidR="00277488" w:rsidRDefault="00277488" w:rsidP="0027748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77488" w:rsidRDefault="00277488" w:rsidP="0027748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B0BB6" w:rsidRDefault="00DB0BB6" w:rsidP="0027748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B0BB6" w:rsidRDefault="00DB0BB6" w:rsidP="0027748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872" w:rsidRDefault="00AD0872" w:rsidP="0027748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77488" w:rsidRDefault="00277488" w:rsidP="0027748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77488" w:rsidRPr="00277488" w:rsidRDefault="00AD0872" w:rsidP="00AD087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И.О. д</w:t>
      </w:r>
      <w:r w:rsidR="00DB0BB6">
        <w:rPr>
          <w:rFonts w:ascii="Times New Roman" w:hAnsi="Times New Roman" w:cs="Times New Roman"/>
          <w:i w:val="0"/>
          <w:sz w:val="24"/>
          <w:szCs w:val="24"/>
          <w:lang w:val="ru-RU"/>
        </w:rPr>
        <w:t>иректор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B0B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школы                                                            Цих Г.В.</w:t>
      </w:r>
    </w:p>
    <w:p w:rsidR="0077610B" w:rsidRDefault="0077610B" w:rsidP="007761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5C4" w:rsidRDefault="00AC75C4" w:rsidP="007761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5C4" w:rsidRPr="00AC75C4" w:rsidRDefault="00AC75C4" w:rsidP="00AC75C4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AC75C4" w:rsidRPr="00AC75C4" w:rsidSect="00AC75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C5D"/>
    <w:multiLevelType w:val="singleLevel"/>
    <w:tmpl w:val="CA8856A6"/>
    <w:lvl w:ilvl="0">
      <w:start w:val="100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>
    <w:nsid w:val="0FD62CD9"/>
    <w:multiLevelType w:val="hybridMultilevel"/>
    <w:tmpl w:val="B9C8B406"/>
    <w:lvl w:ilvl="0" w:tplc="3B5EF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611D1"/>
    <w:multiLevelType w:val="hybridMultilevel"/>
    <w:tmpl w:val="833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6467"/>
    <w:multiLevelType w:val="singleLevel"/>
    <w:tmpl w:val="1DC0C786"/>
    <w:lvl w:ilvl="0">
      <w:start w:val="9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C6330CF"/>
    <w:multiLevelType w:val="hybridMultilevel"/>
    <w:tmpl w:val="CE4C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5C4"/>
    <w:rsid w:val="00102B1B"/>
    <w:rsid w:val="0024561E"/>
    <w:rsid w:val="00277488"/>
    <w:rsid w:val="002F2264"/>
    <w:rsid w:val="004643BC"/>
    <w:rsid w:val="00667CD9"/>
    <w:rsid w:val="00694CA0"/>
    <w:rsid w:val="00752A2C"/>
    <w:rsid w:val="0077610B"/>
    <w:rsid w:val="008A767F"/>
    <w:rsid w:val="008C3FBC"/>
    <w:rsid w:val="0097384B"/>
    <w:rsid w:val="00983FAA"/>
    <w:rsid w:val="00A96F7E"/>
    <w:rsid w:val="00AC75C4"/>
    <w:rsid w:val="00AD0872"/>
    <w:rsid w:val="00B05E93"/>
    <w:rsid w:val="00B230AB"/>
    <w:rsid w:val="00C341B3"/>
    <w:rsid w:val="00C935B0"/>
    <w:rsid w:val="00D40DB1"/>
    <w:rsid w:val="00D87B02"/>
    <w:rsid w:val="00DB0BB6"/>
    <w:rsid w:val="00EB170E"/>
    <w:rsid w:val="00F639EF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2017-01-10T07:14:00Z</dcterms:created>
  <dcterms:modified xsi:type="dcterms:W3CDTF">2017-01-16T08:53:00Z</dcterms:modified>
</cp:coreProperties>
</file>